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2A" w:rsidRPr="00022914" w:rsidRDefault="009C3B1E" w:rsidP="001E6B37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022914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بسمه تعالی</w:t>
      </w:r>
    </w:p>
    <w:p w:rsidR="009C3B1E" w:rsidRPr="00995426" w:rsidRDefault="001038D7" w:rsidP="001038D7">
      <w:pPr>
        <w:bidi/>
        <w:spacing w:after="0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فرم امتیاز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جشنواره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ملی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پایان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نامه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برتر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دانشجویی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علوم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میکروب</w:t>
      </w:r>
      <w:r w:rsidRPr="001038D7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1038D7">
        <w:rPr>
          <w:rFonts w:cs="B Nazanin" w:hint="cs"/>
          <w:b/>
          <w:bCs/>
          <w:sz w:val="30"/>
          <w:szCs w:val="30"/>
          <w:rtl/>
          <w:lang w:bidi="fa-IR"/>
        </w:rPr>
        <w:t>شناسی</w:t>
      </w:r>
    </w:p>
    <w:p w:rsidR="00144956" w:rsidRPr="001E6B37" w:rsidRDefault="00144956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F42D53" w:rsidRPr="00995426" w:rsidRDefault="00F42D53" w:rsidP="001E6B37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995426">
        <w:rPr>
          <w:rFonts w:cs="B Nazanin" w:hint="cs"/>
          <w:b/>
          <w:bCs/>
          <w:sz w:val="28"/>
          <w:szCs w:val="28"/>
          <w:rtl/>
          <w:lang w:bidi="fa-IR"/>
        </w:rPr>
        <w:t>مشخصات دانشجو:</w:t>
      </w:r>
    </w:p>
    <w:tbl>
      <w:tblPr>
        <w:tblStyle w:val="TableGrid"/>
        <w:bidiVisual/>
        <w:tblW w:w="12953" w:type="dxa"/>
        <w:tblLayout w:type="fixed"/>
        <w:tblLook w:val="04A0" w:firstRow="1" w:lastRow="0" w:firstColumn="1" w:lastColumn="0" w:noHBand="0" w:noVBand="1"/>
      </w:tblPr>
      <w:tblGrid>
        <w:gridCol w:w="1580"/>
        <w:gridCol w:w="1876"/>
        <w:gridCol w:w="1840"/>
        <w:gridCol w:w="1843"/>
        <w:gridCol w:w="2128"/>
        <w:gridCol w:w="1559"/>
        <w:gridCol w:w="2127"/>
      </w:tblGrid>
      <w:tr w:rsidR="00E61C2E" w:rsidRPr="001E6B37" w:rsidTr="00E61C2E">
        <w:tc>
          <w:tcPr>
            <w:tcW w:w="1580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                        </w:t>
            </w:r>
          </w:p>
        </w:tc>
        <w:tc>
          <w:tcPr>
            <w:tcW w:w="1876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مقطع و رشته تحصیلی</w:t>
            </w:r>
          </w:p>
        </w:tc>
        <w:tc>
          <w:tcPr>
            <w:tcW w:w="1840" w:type="dxa"/>
          </w:tcPr>
          <w:p w:rsidR="00E61C2E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ورودی </w:t>
            </w:r>
          </w:p>
          <w:p w:rsidR="00E61C2E" w:rsidRPr="001E6B37" w:rsidRDefault="00E61C2E" w:rsidP="00E61C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فارغ التحصیلی*                 </w:t>
            </w:r>
          </w:p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محل تحصیل                     </w:t>
            </w:r>
          </w:p>
        </w:tc>
        <w:tc>
          <w:tcPr>
            <w:tcW w:w="2128" w:type="dxa"/>
          </w:tcPr>
          <w:p w:rsidR="00E61C2E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تماس </w:t>
            </w:r>
          </w:p>
          <w:p w:rsidR="00E61C2E" w:rsidRPr="001E6B37" w:rsidRDefault="00E61C2E" w:rsidP="00E61C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آدرس ایمیل</w:t>
            </w:r>
          </w:p>
        </w:tc>
        <w:tc>
          <w:tcPr>
            <w:tcW w:w="1559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و </w:t>
            </w:r>
          </w:p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تولد                           </w:t>
            </w:r>
          </w:p>
        </w:tc>
        <w:tc>
          <w:tcPr>
            <w:tcW w:w="2127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کدملی و</w:t>
            </w:r>
          </w:p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</w:tr>
      <w:tr w:rsidR="00E61C2E" w:rsidRPr="001E6B37" w:rsidTr="00E61C2E">
        <w:tc>
          <w:tcPr>
            <w:tcW w:w="1580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8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61C2E" w:rsidRPr="001E6B37" w:rsidRDefault="00E61C2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6E26" w:rsidRPr="001E6B37" w:rsidRDefault="003F6E26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* گواهی دانشجویی یا فراغت از تحصیل پیوست شود.</w:t>
      </w:r>
    </w:p>
    <w:p w:rsidR="009C3B1E" w:rsidRPr="001E6B37" w:rsidRDefault="009C3B1E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نام و نام خانوادگی اساتید راهنما و مشاور:</w:t>
      </w:r>
    </w:p>
    <w:p w:rsidR="009C3B1E" w:rsidRPr="001E6B37" w:rsidRDefault="009C3B1E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استاد/ اساتید راهنما:</w:t>
      </w:r>
    </w:p>
    <w:p w:rsidR="009C3B1E" w:rsidRPr="001E6B37" w:rsidRDefault="009C3B1E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استاد/ اساتید مشاور:</w:t>
      </w:r>
    </w:p>
    <w:p w:rsidR="00A8137E" w:rsidRPr="001E6B37" w:rsidRDefault="00A8137E" w:rsidP="001E6B37">
      <w:pPr>
        <w:spacing w:after="0"/>
        <w:rPr>
          <w:rFonts w:cs="B Nazanin"/>
          <w:sz w:val="24"/>
          <w:szCs w:val="24"/>
          <w:lang w:bidi="fa-IR"/>
        </w:rPr>
      </w:pPr>
    </w:p>
    <w:p w:rsidR="00450AA2" w:rsidRPr="006335C0" w:rsidRDefault="00450AA2" w:rsidP="001E6B37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335C0">
        <w:rPr>
          <w:rFonts w:cs="B Nazanin" w:hint="cs"/>
          <w:b/>
          <w:bCs/>
          <w:sz w:val="28"/>
          <w:szCs w:val="28"/>
          <w:rtl/>
          <w:lang w:bidi="fa-IR"/>
        </w:rPr>
        <w:t>مشخصات پایان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0"/>
        <w:gridCol w:w="10360"/>
      </w:tblGrid>
      <w:tr w:rsidR="00CB49A1" w:rsidRPr="001E6B37" w:rsidTr="007D207F">
        <w:tc>
          <w:tcPr>
            <w:tcW w:w="259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49A1" w:rsidRPr="001E6B37" w:rsidTr="00CB0C14">
        <w:tc>
          <w:tcPr>
            <w:tcW w:w="259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49A1" w:rsidRPr="001E6B37" w:rsidTr="009028D1">
        <w:tc>
          <w:tcPr>
            <w:tcW w:w="259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49A1" w:rsidRPr="001E6B37" w:rsidTr="00737266">
        <w:tc>
          <w:tcPr>
            <w:tcW w:w="259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 *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49A1" w:rsidRPr="001E6B37" w:rsidTr="00660B81">
        <w:tc>
          <w:tcPr>
            <w:tcW w:w="2590" w:type="dxa"/>
          </w:tcPr>
          <w:p w:rsidR="006335C0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مجری و همکاران طرح</w:t>
            </w:r>
          </w:p>
          <w:p w:rsidR="00CB49A1" w:rsidRPr="001E6B37" w:rsidRDefault="00CB49A1" w:rsidP="006335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سمت/ مرتبه علمی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B49A1" w:rsidRPr="001E6B37" w:rsidTr="00037158">
        <w:tc>
          <w:tcPr>
            <w:tcW w:w="259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نمره کسب شده از پایان نامه</w:t>
            </w:r>
          </w:p>
        </w:tc>
        <w:tc>
          <w:tcPr>
            <w:tcW w:w="10360" w:type="dxa"/>
          </w:tcPr>
          <w:p w:rsidR="00CB49A1" w:rsidRPr="001E6B37" w:rsidRDefault="00CB49A1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63A92" w:rsidRPr="001E6B37" w:rsidRDefault="00163A92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* در صورتیکه همکاری چندمرکزی یا بین المللی بوده است نامه تاییدیه معاونت تحقیقات و فناوری دانشگاه محل تحصیل پیوست گردد.</w:t>
      </w:r>
    </w:p>
    <w:p w:rsidR="004D08EF" w:rsidRPr="001E6B37" w:rsidRDefault="004D08EF" w:rsidP="001E6B37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1E6B37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>مدارک مورد نیاز:</w:t>
      </w:r>
    </w:p>
    <w:p w:rsidR="004D08EF" w:rsidRPr="001E6B37" w:rsidRDefault="00360860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D08EF" w:rsidRPr="001E6B37">
        <w:rPr>
          <w:rFonts w:cs="B Nazanin" w:hint="cs"/>
          <w:sz w:val="24"/>
          <w:szCs w:val="24"/>
          <w:rtl/>
          <w:lang w:bidi="fa-IR"/>
        </w:rPr>
        <w:t xml:space="preserve">نامه معرفی از سمت معاونت تحقیقات و فناوری دانشگاه محل تحصیل و فارغ التحصیلی </w:t>
      </w:r>
      <w:r w:rsidR="00A733D1" w:rsidRPr="001E6B37">
        <w:rPr>
          <w:rFonts w:cs="B Nazanin" w:hint="cs"/>
          <w:sz w:val="24"/>
          <w:szCs w:val="24"/>
          <w:rtl/>
          <w:lang w:bidi="fa-IR"/>
        </w:rPr>
        <w:t xml:space="preserve">خطاب به انجمن علمی میکروب شناسی ایران </w:t>
      </w:r>
      <w:r w:rsidR="004D08EF" w:rsidRPr="001E6B37">
        <w:rPr>
          <w:rFonts w:cs="B Nazanin" w:hint="cs"/>
          <w:sz w:val="24"/>
          <w:szCs w:val="24"/>
          <w:rtl/>
          <w:lang w:bidi="fa-IR"/>
        </w:rPr>
        <w:t>که موارد فوق را قید کرده باشد.</w:t>
      </w:r>
    </w:p>
    <w:p w:rsidR="004D08EF" w:rsidRPr="001E6B37" w:rsidRDefault="00360860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D08EF" w:rsidRPr="001E6B37">
        <w:rPr>
          <w:rFonts w:cs="B Nazanin" w:hint="cs"/>
          <w:sz w:val="24"/>
          <w:szCs w:val="24"/>
          <w:rtl/>
          <w:lang w:bidi="fa-IR"/>
        </w:rPr>
        <w:t xml:space="preserve">کپی یا اسکن صفحه اول پایان نامه/ صفحه نمره با تاریخ دفاع/ صفحه امضای اساتید راهنما و مشاور و داوران. </w:t>
      </w:r>
    </w:p>
    <w:p w:rsidR="00677ECD" w:rsidRDefault="00677ECD" w:rsidP="001E6B37">
      <w:pPr>
        <w:bidi/>
        <w:spacing w:after="0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bookmarkStart w:id="0" w:name="_Hlk169103768"/>
    </w:p>
    <w:p w:rsidR="00346085" w:rsidRPr="00BB11E7" w:rsidRDefault="00346085" w:rsidP="001E6B37">
      <w:pPr>
        <w:bidi/>
        <w:spacing w:after="0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r w:rsidRPr="00BB11E7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مقالات منتشر شده در مجلات معتبر داخل</w:t>
      </w:r>
      <w:r w:rsidRPr="00BB11E7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BB11E7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</w:t>
      </w:r>
      <w:r w:rsidRPr="00BB11E7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و</w:t>
      </w:r>
      <w:r w:rsidRPr="00BB11E7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</w:t>
      </w:r>
      <w:r w:rsidRPr="00BB11E7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بین المللی (فقط منتج از پایان نامه):</w:t>
      </w:r>
      <w:r w:rsidRPr="00BB11E7">
        <w:rPr>
          <w:rFonts w:cs="B Nazanin"/>
          <w:b/>
          <w:bCs/>
          <w:sz w:val="28"/>
          <w:szCs w:val="28"/>
          <w:rtl/>
        </w:rPr>
        <w:t xml:space="preserve"> </w:t>
      </w:r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57"/>
        <w:gridCol w:w="1560"/>
        <w:gridCol w:w="2126"/>
        <w:gridCol w:w="1559"/>
        <w:gridCol w:w="2548"/>
      </w:tblGrid>
      <w:tr w:rsidR="004D3F59" w:rsidRPr="001E6B37" w:rsidTr="00F70406">
        <w:tc>
          <w:tcPr>
            <w:tcW w:w="5157" w:type="dxa"/>
          </w:tcPr>
          <w:p w:rsidR="004D3F59" w:rsidRPr="001E6B37" w:rsidRDefault="004D3F59" w:rsidP="001E6B3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E6B37">
              <w:rPr>
                <w:rFonts w:cs="B Nazanin" w:hint="cs"/>
                <w:sz w:val="24"/>
                <w:szCs w:val="24"/>
                <w:rtl/>
              </w:rPr>
              <w:t>عنوان مقالات</w:t>
            </w:r>
          </w:p>
        </w:tc>
        <w:tc>
          <w:tcPr>
            <w:tcW w:w="1560" w:type="dxa"/>
          </w:tcPr>
          <w:p w:rsidR="004D3F59" w:rsidRPr="001E6B37" w:rsidRDefault="004D3F59" w:rsidP="001E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2126" w:type="dxa"/>
          </w:tcPr>
          <w:p w:rsidR="004D3F59" w:rsidRPr="001E6B37" w:rsidRDefault="004D3F59" w:rsidP="001E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559" w:type="dxa"/>
          </w:tcPr>
          <w:p w:rsidR="004D3F59" w:rsidRPr="001E6B37" w:rsidRDefault="004D3F59" w:rsidP="001E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نمایه مجله</w:t>
            </w:r>
          </w:p>
        </w:tc>
        <w:tc>
          <w:tcPr>
            <w:tcW w:w="2548" w:type="dxa"/>
          </w:tcPr>
          <w:p w:rsidR="004D3F59" w:rsidRPr="001E6B37" w:rsidRDefault="004D3F59" w:rsidP="001E6B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نویسنده اول یا مسئول و سایر</w:t>
            </w:r>
          </w:p>
        </w:tc>
      </w:tr>
      <w:tr w:rsidR="004D3F59" w:rsidRPr="001E6B37" w:rsidTr="00F70406">
        <w:tc>
          <w:tcPr>
            <w:tcW w:w="5157" w:type="dxa"/>
          </w:tcPr>
          <w:p w:rsidR="004D3F59" w:rsidRPr="001E6B37" w:rsidRDefault="004D3F59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D3F59" w:rsidRPr="001E6B37" w:rsidRDefault="004D3F59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D3F59" w:rsidRPr="001E6B37" w:rsidRDefault="004D3F59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D3F59" w:rsidRPr="001E6B37" w:rsidRDefault="004D3F59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8" w:type="dxa"/>
          </w:tcPr>
          <w:p w:rsidR="004D3F59" w:rsidRPr="001E6B37" w:rsidRDefault="004D3F59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216585" w:rsidRPr="001E6B37" w:rsidRDefault="00216585" w:rsidP="001E6B37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1E6B37">
        <w:rPr>
          <w:rFonts w:cs="B Nazanin" w:hint="cs"/>
          <w:sz w:val="24"/>
          <w:szCs w:val="24"/>
          <w:u w:val="single"/>
          <w:rtl/>
          <w:lang w:bidi="fa-IR"/>
        </w:rPr>
        <w:t>مدارک مورد نیاز:</w:t>
      </w:r>
    </w:p>
    <w:p w:rsidR="00216585" w:rsidRPr="001E6B37" w:rsidRDefault="00216585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 xml:space="preserve">- صفحه اول مجله که نشان دهنده نمایه آن و ضریب </w:t>
      </w:r>
      <w:r w:rsidRPr="001E6B37">
        <w:rPr>
          <w:rFonts w:cs="B Nazanin"/>
          <w:sz w:val="24"/>
          <w:szCs w:val="24"/>
          <w:lang w:bidi="fa-IR"/>
        </w:rPr>
        <w:t>IF</w:t>
      </w:r>
      <w:r w:rsidRPr="001E6B37">
        <w:rPr>
          <w:rFonts w:cs="B Nazanin" w:hint="cs"/>
          <w:sz w:val="24"/>
          <w:szCs w:val="24"/>
          <w:rtl/>
          <w:lang w:bidi="fa-IR"/>
        </w:rPr>
        <w:t xml:space="preserve"> آن باشد.</w:t>
      </w:r>
    </w:p>
    <w:p w:rsidR="00216585" w:rsidRPr="001E6B37" w:rsidRDefault="00216585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- صفحات کامل مقاله.</w:t>
      </w:r>
    </w:p>
    <w:p w:rsidR="00677ECD" w:rsidRDefault="00677ECD" w:rsidP="00677ECD">
      <w:pPr>
        <w:bidi/>
        <w:spacing w:after="0"/>
        <w:rPr>
          <w:rFonts w:cs="B Nazanin"/>
          <w:sz w:val="24"/>
          <w:szCs w:val="24"/>
          <w:rtl/>
        </w:rPr>
      </w:pPr>
    </w:p>
    <w:p w:rsidR="00346085" w:rsidRPr="00677ECD" w:rsidRDefault="00346085" w:rsidP="00677EC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77ECD">
        <w:rPr>
          <w:rFonts w:cs="B Nazanin"/>
          <w:b/>
          <w:bCs/>
          <w:sz w:val="28"/>
          <w:szCs w:val="28"/>
          <w:rtl/>
        </w:rPr>
        <w:t>مقالات ارائه شده در هما</w:t>
      </w:r>
      <w:r w:rsidRPr="00677ECD">
        <w:rPr>
          <w:rFonts w:cs="B Nazanin" w:hint="cs"/>
          <w:b/>
          <w:bCs/>
          <w:sz w:val="28"/>
          <w:szCs w:val="28"/>
          <w:rtl/>
        </w:rPr>
        <w:t>ی</w:t>
      </w:r>
      <w:r w:rsidRPr="00677ECD">
        <w:rPr>
          <w:rFonts w:cs="B Nazanin" w:hint="eastAsia"/>
          <w:b/>
          <w:bCs/>
          <w:sz w:val="28"/>
          <w:szCs w:val="28"/>
          <w:rtl/>
        </w:rPr>
        <w:t>ش</w:t>
      </w:r>
      <w:r w:rsidRPr="00677ECD">
        <w:rPr>
          <w:rFonts w:ascii="Cambria" w:hAnsi="Cambria" w:cs="B Nazanin"/>
          <w:b/>
          <w:bCs/>
          <w:sz w:val="28"/>
          <w:szCs w:val="28"/>
          <w:rtl/>
        </w:rPr>
        <w:softHyphen/>
      </w:r>
      <w:r w:rsidRPr="00677ECD">
        <w:rPr>
          <w:rFonts w:cs="B Nazanin" w:hint="cs"/>
          <w:b/>
          <w:bCs/>
          <w:sz w:val="28"/>
          <w:szCs w:val="28"/>
          <w:rtl/>
        </w:rPr>
        <w:t>های</w:t>
      </w:r>
      <w:r w:rsidRPr="00677ECD">
        <w:rPr>
          <w:rFonts w:cs="B Nazanin"/>
          <w:b/>
          <w:bCs/>
          <w:sz w:val="28"/>
          <w:szCs w:val="28"/>
          <w:rtl/>
        </w:rPr>
        <w:t xml:space="preserve"> معتبر داخل</w:t>
      </w:r>
      <w:r w:rsidRPr="00677ECD">
        <w:rPr>
          <w:rFonts w:cs="B Nazanin" w:hint="cs"/>
          <w:b/>
          <w:bCs/>
          <w:sz w:val="28"/>
          <w:szCs w:val="28"/>
          <w:rtl/>
        </w:rPr>
        <w:t>ی</w:t>
      </w:r>
      <w:r w:rsidRPr="00677ECD">
        <w:rPr>
          <w:rFonts w:cs="B Nazanin"/>
          <w:b/>
          <w:bCs/>
          <w:sz w:val="28"/>
          <w:szCs w:val="28"/>
          <w:rtl/>
        </w:rPr>
        <w:t xml:space="preserve"> و </w:t>
      </w:r>
      <w:r w:rsidRPr="00677ECD">
        <w:rPr>
          <w:rFonts w:cs="B Nazanin" w:hint="cs"/>
          <w:b/>
          <w:bCs/>
          <w:sz w:val="28"/>
          <w:szCs w:val="28"/>
          <w:rtl/>
        </w:rPr>
        <w:t xml:space="preserve">بین المللی </w:t>
      </w:r>
      <w:r w:rsidRPr="00677ECD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(فقط منتج از پایان نامه):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16"/>
        <w:gridCol w:w="2976"/>
        <w:gridCol w:w="1276"/>
        <w:gridCol w:w="3682"/>
      </w:tblGrid>
      <w:tr w:rsidR="00CE04D9" w:rsidRPr="001E6B37" w:rsidTr="00F57943">
        <w:tc>
          <w:tcPr>
            <w:tcW w:w="5016" w:type="dxa"/>
          </w:tcPr>
          <w:p w:rsidR="00CE04D9" w:rsidRPr="001E6B37" w:rsidRDefault="00CE04D9" w:rsidP="00A615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خلاصه مقاله</w:t>
            </w:r>
          </w:p>
        </w:tc>
        <w:tc>
          <w:tcPr>
            <w:tcW w:w="2976" w:type="dxa"/>
          </w:tcPr>
          <w:p w:rsidR="00CE04D9" w:rsidRPr="001E6B37" w:rsidRDefault="00F57943" w:rsidP="00A615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همایش/ کشوری یا بین المللی</w:t>
            </w:r>
          </w:p>
        </w:tc>
        <w:tc>
          <w:tcPr>
            <w:tcW w:w="1276" w:type="dxa"/>
          </w:tcPr>
          <w:p w:rsidR="00CE04D9" w:rsidRPr="001E6B37" w:rsidRDefault="00F57943" w:rsidP="00A615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3682" w:type="dxa"/>
          </w:tcPr>
          <w:p w:rsidR="00CE04D9" w:rsidRPr="001E6B37" w:rsidRDefault="00F57943" w:rsidP="00A615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نام نویسندگان</w:t>
            </w:r>
          </w:p>
        </w:tc>
      </w:tr>
      <w:tr w:rsidR="00CE04D9" w:rsidRPr="001E6B37" w:rsidTr="00F57943">
        <w:tc>
          <w:tcPr>
            <w:tcW w:w="5016" w:type="dxa"/>
          </w:tcPr>
          <w:p w:rsidR="00CE04D9" w:rsidRPr="001E6B37" w:rsidRDefault="00CE04D9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</w:tcPr>
          <w:p w:rsidR="00CE04D9" w:rsidRPr="001E6B37" w:rsidRDefault="00CE04D9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E04D9" w:rsidRPr="001E6B37" w:rsidRDefault="00CE04D9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2" w:type="dxa"/>
          </w:tcPr>
          <w:p w:rsidR="00CE04D9" w:rsidRPr="001E6B37" w:rsidRDefault="00CE04D9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916D0" w:rsidRPr="006E48FC" w:rsidRDefault="006916D0" w:rsidP="001E6B37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6E48FC">
        <w:rPr>
          <w:rFonts w:cs="B Nazanin" w:hint="cs"/>
          <w:sz w:val="24"/>
          <w:szCs w:val="24"/>
          <w:u w:val="single"/>
          <w:rtl/>
          <w:lang w:bidi="fa-IR"/>
        </w:rPr>
        <w:t>مدارک مورد نیاز:</w:t>
      </w:r>
    </w:p>
    <w:p w:rsidR="006916D0" w:rsidRPr="001E6B37" w:rsidRDefault="006916D0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- صفحه اول کتابچه</w:t>
      </w:r>
      <w:r w:rsidR="00457D1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E6B37">
        <w:rPr>
          <w:rFonts w:cs="B Nazanin" w:hint="cs"/>
          <w:sz w:val="24"/>
          <w:szCs w:val="24"/>
          <w:rtl/>
          <w:lang w:bidi="fa-IR"/>
        </w:rPr>
        <w:t>کنگره که نشان دهنده مشخصات آن باشد.</w:t>
      </w:r>
    </w:p>
    <w:p w:rsidR="006916D0" w:rsidRDefault="006916D0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- صفحه کامل مقاله.</w:t>
      </w:r>
    </w:p>
    <w:p w:rsidR="00457D1F" w:rsidRDefault="00457D1F" w:rsidP="00457D1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گواهی شرکت و ارایه مقاله به نام دانشجو.</w:t>
      </w:r>
    </w:p>
    <w:p w:rsidR="00424374" w:rsidRPr="001E6B37" w:rsidRDefault="00424374" w:rsidP="0042437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BF7325" w:rsidRPr="00424374" w:rsidRDefault="00B04EC0" w:rsidP="00424374">
      <w:pPr>
        <w:bidi/>
        <w:spacing w:after="0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424374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نوآور</w:t>
      </w:r>
      <w:r w:rsidRPr="00424374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424374">
        <w:rPr>
          <w:rFonts w:ascii="Times New Roman" w:hAnsi="Times New Roman" w:cs="B Nazanin" w:hint="eastAsia"/>
          <w:b/>
          <w:bCs/>
          <w:color w:val="000000"/>
          <w:sz w:val="28"/>
          <w:szCs w:val="28"/>
          <w:rtl/>
        </w:rPr>
        <w:t>،</w:t>
      </w:r>
      <w:r w:rsidRPr="00424374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فناور</w:t>
      </w:r>
      <w:r w:rsidRPr="00424374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424374">
        <w:rPr>
          <w:rFonts w:ascii="Times New Roman" w:hAnsi="Times New Roman" w:cs="B Nazanin" w:hint="eastAsia"/>
          <w:b/>
          <w:bCs/>
          <w:color w:val="000000"/>
          <w:sz w:val="28"/>
          <w:szCs w:val="28"/>
          <w:rtl/>
        </w:rPr>
        <w:t>،</w:t>
      </w:r>
      <w:r w:rsidRPr="00424374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ثبت اختراعات و ابداعات</w:t>
      </w:r>
      <w:r w:rsidRPr="00424374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 (فقط منتج از پایان نامه):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99"/>
        <w:gridCol w:w="2126"/>
        <w:gridCol w:w="5240"/>
      </w:tblGrid>
      <w:tr w:rsidR="00F64AE5" w:rsidRPr="001E6B37" w:rsidTr="00F64AE5">
        <w:tc>
          <w:tcPr>
            <w:tcW w:w="5499" w:type="dxa"/>
          </w:tcPr>
          <w:p w:rsidR="00F64AE5" w:rsidRPr="001E6B37" w:rsidRDefault="00F64AE5" w:rsidP="00F64AE5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ثبت اختراع/ پتنت</w:t>
            </w:r>
          </w:p>
        </w:tc>
        <w:tc>
          <w:tcPr>
            <w:tcW w:w="2126" w:type="dxa"/>
          </w:tcPr>
          <w:p w:rsidR="00F64AE5" w:rsidRPr="001E6B37" w:rsidRDefault="00F64AE5" w:rsidP="00F64A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داخلی یا بین المللی</w:t>
            </w:r>
          </w:p>
          <w:p w:rsidR="00F64AE5" w:rsidRPr="001E6B37" w:rsidRDefault="00F64AE5" w:rsidP="00F64AE5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40" w:type="dxa"/>
          </w:tcPr>
          <w:p w:rsidR="00F64AE5" w:rsidRPr="001E6B37" w:rsidRDefault="00F64AE5" w:rsidP="00F64A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نام مخترعین و مالکین</w:t>
            </w:r>
          </w:p>
          <w:p w:rsidR="00F64AE5" w:rsidRPr="001E6B37" w:rsidRDefault="00F64AE5" w:rsidP="00F64AE5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F64AE5" w:rsidRPr="001E6B37" w:rsidTr="00F64AE5">
        <w:tc>
          <w:tcPr>
            <w:tcW w:w="5499" w:type="dxa"/>
          </w:tcPr>
          <w:p w:rsidR="00F64AE5" w:rsidRPr="001E6B37" w:rsidRDefault="00F64AE5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F64AE5" w:rsidRPr="001E6B37" w:rsidRDefault="00F64AE5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40" w:type="dxa"/>
          </w:tcPr>
          <w:p w:rsidR="00F64AE5" w:rsidRPr="001E6B37" w:rsidRDefault="00F64AE5" w:rsidP="001E6B37">
            <w:pP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BF7325" w:rsidRDefault="006040DA" w:rsidP="001E6B37">
      <w:pPr>
        <w:bidi/>
        <w:spacing w:after="0"/>
        <w:rPr>
          <w:rFonts w:ascii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</w:rPr>
        <w:lastRenderedPageBreak/>
        <w:t>مدارک مورد نیاز:</w:t>
      </w:r>
    </w:p>
    <w:p w:rsidR="006040DA" w:rsidRPr="001E6B37" w:rsidRDefault="006040DA" w:rsidP="006040DA">
      <w:pPr>
        <w:bidi/>
        <w:spacing w:after="0"/>
        <w:rPr>
          <w:rFonts w:ascii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- گواهی ثبت اختراع تایید شده توسط </w:t>
      </w:r>
      <w:r w:rsidRPr="001E6B37">
        <w:rPr>
          <w:rFonts w:cs="B Nazanin" w:hint="cs"/>
          <w:sz w:val="24"/>
          <w:szCs w:val="24"/>
          <w:rtl/>
          <w:lang w:bidi="fa-IR"/>
        </w:rPr>
        <w:t>معاونت تحقیقات و فناوری دانشگاه محل تحصیل و فارغ التحصیلی</w:t>
      </w:r>
      <w:r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. </w:t>
      </w:r>
    </w:p>
    <w:p w:rsidR="00B04EC0" w:rsidRPr="001E6B37" w:rsidRDefault="00B04EC0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055D9E" w:rsidRPr="00A91215" w:rsidRDefault="00055D9E" w:rsidP="00A91215">
      <w:pPr>
        <w:bidi/>
        <w:spacing w:after="0"/>
        <w:rPr>
          <w:rFonts w:ascii="Times New Roman" w:hAnsi="Times New Roman" w:cs="B Nazanin"/>
          <w:b/>
          <w:bCs/>
          <w:color w:val="000000"/>
          <w:sz w:val="28"/>
          <w:szCs w:val="28"/>
        </w:rPr>
      </w:pPr>
      <w:bookmarkStart w:id="1" w:name="_Hlk169192817"/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تصنیف،</w:t>
      </w:r>
      <w:r w:rsidRPr="00A91215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تال</w:t>
      </w:r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A91215">
        <w:rPr>
          <w:rFonts w:ascii="Times New Roman" w:hAnsi="Times New Roman" w:cs="B Nazanin" w:hint="eastAsia"/>
          <w:b/>
          <w:bCs/>
          <w:color w:val="000000"/>
          <w:sz w:val="28"/>
          <w:szCs w:val="28"/>
          <w:rtl/>
        </w:rPr>
        <w:t>ف</w:t>
      </w:r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و </w:t>
      </w:r>
      <w:r w:rsidRPr="00A91215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تال</w:t>
      </w:r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A91215">
        <w:rPr>
          <w:rFonts w:ascii="Times New Roman" w:hAnsi="Times New Roman" w:cs="B Nazanin" w:hint="eastAsia"/>
          <w:b/>
          <w:bCs/>
          <w:color w:val="000000"/>
          <w:sz w:val="28"/>
          <w:szCs w:val="28"/>
          <w:rtl/>
        </w:rPr>
        <w:t>ف</w:t>
      </w:r>
      <w:r w:rsidRPr="00A91215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</w:t>
      </w:r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Pr="00A91215">
        <w:rPr>
          <w:rFonts w:ascii="Times New Roman" w:hAnsi="Times New Roman" w:cs="B Nazanin" w:hint="eastAsia"/>
          <w:b/>
          <w:bCs/>
          <w:color w:val="000000"/>
          <w:sz w:val="28"/>
          <w:szCs w:val="28"/>
          <w:rtl/>
        </w:rPr>
        <w:t>ک</w:t>
      </w:r>
      <w:r w:rsidRPr="00A91215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 فصل / فصول کتاب در انتشارات معتبر</w:t>
      </w:r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منتج از پایان نامه و یا مرتبط با موضوع پایان نامه</w:t>
      </w:r>
      <w:bookmarkEnd w:id="1"/>
      <w:r w:rsidRPr="00A91215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 (فقط منتج از پایان نامه):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2"/>
        <w:gridCol w:w="1418"/>
        <w:gridCol w:w="2126"/>
        <w:gridCol w:w="1134"/>
        <w:gridCol w:w="3970"/>
      </w:tblGrid>
      <w:tr w:rsidR="0075453E" w:rsidRPr="001E6B37" w:rsidTr="00DE5BE8">
        <w:tc>
          <w:tcPr>
            <w:tcW w:w="4302" w:type="dxa"/>
          </w:tcPr>
          <w:p w:rsidR="0075453E" w:rsidRPr="001E6B37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  <w:p w:rsidR="0075453E" w:rsidRPr="001E6B37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5453E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زبان چاپ</w:t>
            </w:r>
          </w:p>
          <w:p w:rsidR="0075453E" w:rsidRPr="001E6B37" w:rsidRDefault="00232577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لاتین/ فارسی</w:t>
            </w:r>
          </w:p>
        </w:tc>
        <w:tc>
          <w:tcPr>
            <w:tcW w:w="2126" w:type="dxa"/>
          </w:tcPr>
          <w:p w:rsidR="0075453E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  <w:lang w:bidi="fa-IR"/>
              </w:rPr>
              <w:t>مجوز نشر</w:t>
            </w:r>
          </w:p>
          <w:p w:rsidR="0075453E" w:rsidRPr="001E6B37" w:rsidRDefault="00232577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دانشگاهی/</w:t>
            </w:r>
            <w:r w:rsidR="007545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غیر دانشگاهی</w:t>
            </w:r>
          </w:p>
        </w:tc>
        <w:tc>
          <w:tcPr>
            <w:tcW w:w="1134" w:type="dxa"/>
          </w:tcPr>
          <w:p w:rsidR="0075453E" w:rsidRPr="001E6B37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3970" w:type="dxa"/>
          </w:tcPr>
          <w:p w:rsidR="0075453E" w:rsidRPr="001E6B37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ترتیب نویسندگان</w:t>
            </w:r>
          </w:p>
          <w:p w:rsidR="0075453E" w:rsidRPr="001E6B37" w:rsidRDefault="0075453E" w:rsidP="007545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453E" w:rsidRPr="001E6B37" w:rsidTr="00DE5BE8">
        <w:tc>
          <w:tcPr>
            <w:tcW w:w="4302" w:type="dxa"/>
          </w:tcPr>
          <w:p w:rsidR="0075453E" w:rsidRPr="001E6B37" w:rsidRDefault="0075453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5453E" w:rsidRPr="001E6B37" w:rsidRDefault="0075453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75453E" w:rsidRPr="001E6B37" w:rsidRDefault="0075453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75453E" w:rsidRPr="001E6B37" w:rsidRDefault="0075453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0" w:type="dxa"/>
          </w:tcPr>
          <w:p w:rsidR="0075453E" w:rsidRPr="001E6B37" w:rsidRDefault="0075453E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46085" w:rsidRPr="000F0AD3" w:rsidRDefault="00346085" w:rsidP="001E6B37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0F0AD3">
        <w:rPr>
          <w:rFonts w:cs="B Nazanin" w:hint="cs"/>
          <w:sz w:val="24"/>
          <w:szCs w:val="24"/>
          <w:u w:val="single"/>
          <w:rtl/>
          <w:lang w:bidi="fa-IR"/>
        </w:rPr>
        <w:t>مدارک مورد نیاز:</w:t>
      </w:r>
    </w:p>
    <w:p w:rsidR="00346085" w:rsidRPr="001E6B37" w:rsidRDefault="00346085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- تصویر جلد کتاب و صفحه شناسنامه کتاب.</w:t>
      </w:r>
    </w:p>
    <w:p w:rsidR="00346085" w:rsidRDefault="00346085" w:rsidP="001E6B3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1E6B37">
        <w:rPr>
          <w:rFonts w:cs="B Nazanin" w:hint="cs"/>
          <w:sz w:val="24"/>
          <w:szCs w:val="24"/>
          <w:rtl/>
          <w:lang w:bidi="fa-IR"/>
        </w:rPr>
        <w:t>- نامه تاییدیه معاونت تحقیقات و فناوری دانشگاه محل تحصیل در صورتیکه مجوز نشر دانشگاهی و درج لوگوی دانشگاه بر روی جلد وجود دارد.</w:t>
      </w:r>
    </w:p>
    <w:p w:rsidR="00DD645F" w:rsidRPr="001E6B37" w:rsidRDefault="00DD645F" w:rsidP="00DD645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346085" w:rsidRPr="001E729F" w:rsidRDefault="00DF1BC1" w:rsidP="001E6B37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1E729F">
        <w:rPr>
          <w:rFonts w:cs="B Nazanin" w:hint="cs"/>
          <w:b/>
          <w:bCs/>
          <w:sz w:val="28"/>
          <w:szCs w:val="28"/>
          <w:rtl/>
        </w:rPr>
        <w:t>سایر شاخص های تاث</w:t>
      </w:r>
      <w:r w:rsidR="001E729F">
        <w:rPr>
          <w:rFonts w:cs="B Nazanin" w:hint="cs"/>
          <w:b/>
          <w:bCs/>
          <w:sz w:val="28"/>
          <w:szCs w:val="28"/>
          <w:rtl/>
        </w:rPr>
        <w:t>یر گذار در امتیازدهی پایان نامه</w:t>
      </w:r>
      <w:r w:rsidR="00B17BA6">
        <w:rPr>
          <w:rFonts w:cs="B Nazanin" w:hint="cs"/>
          <w:b/>
          <w:bCs/>
          <w:sz w:val="24"/>
          <w:szCs w:val="24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F2666" w:rsidRPr="001E6B37" w:rsidTr="007F2666">
        <w:tc>
          <w:tcPr>
            <w:tcW w:w="1850" w:type="dxa"/>
          </w:tcPr>
          <w:p w:rsidR="007F2666" w:rsidRPr="001E6B37" w:rsidRDefault="00B17BA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ترجمان دانش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B17BA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رویکرد حل مشکل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6213D0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7BA6">
              <w:rPr>
                <w:rFonts w:cs="B Nazanin" w:hint="cs"/>
                <w:sz w:val="24"/>
                <w:szCs w:val="24"/>
                <w:rtl/>
              </w:rPr>
              <w:t>تولید محصول یا پروتوتایپ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6213D0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7BA6">
              <w:rPr>
                <w:rFonts w:cs="B Nazanin" w:hint="cs"/>
                <w:sz w:val="24"/>
                <w:szCs w:val="24"/>
                <w:rtl/>
              </w:rPr>
              <w:t>همکاری چند مرکزی و بین المللی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6213D0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7BA6">
              <w:rPr>
                <w:rFonts w:cs="B Nazanin" w:hint="cs"/>
                <w:sz w:val="24"/>
                <w:szCs w:val="24"/>
                <w:rtl/>
              </w:rPr>
              <w:t>همکاری چند مرکزی و بین المللی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6213D0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B3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7BA6">
              <w:rPr>
                <w:rFonts w:cs="B Nazanin" w:hint="cs"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2666" w:rsidRPr="001E6B37" w:rsidTr="007F2666">
        <w:tc>
          <w:tcPr>
            <w:tcW w:w="1850" w:type="dxa"/>
          </w:tcPr>
          <w:p w:rsidR="007F2666" w:rsidRPr="001E6B37" w:rsidRDefault="00B17BA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پاسخگویی اجتماعی</w:t>
            </w: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0" w:type="dxa"/>
          </w:tcPr>
          <w:p w:rsidR="007F2666" w:rsidRPr="001E6B37" w:rsidRDefault="007F2666" w:rsidP="001E6B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17BA6" w:rsidRDefault="00B17BA6" w:rsidP="007B23A5">
      <w:pPr>
        <w:bidi/>
        <w:spacing w:after="0" w:line="276" w:lineRule="auto"/>
        <w:ind w:left="202"/>
        <w:jc w:val="both"/>
        <w:rPr>
          <w:rFonts w:cs="B Nazanin"/>
          <w:sz w:val="24"/>
          <w:szCs w:val="24"/>
          <w:rtl/>
        </w:rPr>
      </w:pPr>
      <w:bookmarkStart w:id="2" w:name="_GoBack"/>
      <w:bookmarkEnd w:id="2"/>
      <w:r>
        <w:rPr>
          <w:rFonts w:cs="B Nazanin" w:hint="cs"/>
          <w:sz w:val="24"/>
          <w:szCs w:val="24"/>
          <w:rtl/>
        </w:rPr>
        <w:lastRenderedPageBreak/>
        <w:t>* کلیه موارد فوق باید همراه با گواهی تایید معاونت آموزشی یا تحقیقات و فناوری محل تحصیل یا فارغ التحصیلی باشند؛ دانشجویان جهت اطلاع و آگاهی بیشتر از مندرجات جدول فوق می توانند به معاونین مذکور مستقر در دانشگاه ها مراجعه نمایند.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  تصمیم گیری درخصوص تایید و امتیازدهی به بندهای ذیل با نظر شورای عالی خواهد بود و ارایه پیوست ها حقی را برای دانشجو ایجاد نمی کند. 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ترجمان دانش: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داشتن ترجمان دانش منطبق با دستورالعمل های موجود و تایید معاونت تحقیقات و فناوری دانشگاه محل تحصیل  (طبق فرایند موجود در معاونت های تحقیقات و فناوری دانشگاه ها)؛ در صورت وجود پیوست ترجمان دانش تا 2 امتیاز تعلق خواهد گرفت.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رویکرد حل مشکل: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پایان نامه براساس اولویت های پژوهشی دانشگاه محل تحصیل و رویکرد حل یک مشکل ملی یا منطقه ای منطبق با ماموریت های دانشگاه محل تحصیل و با تایید معاونت تحقیقات و فناوری دانشگاه محل تحصیل باشد؛ به طرح های در سطح ملی تا 5 امتیاز و طرح های منطقه ای تا 3 امتیاز تعلق می گیرد.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  </w:t>
      </w: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>تولید محصول یا پروتوتایپ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(نمونه اولیه)</w:t>
      </w: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در صورت وجود پروتوتایپ یا محصولی که به مرحله تولید رسیده باشد به ترتیب </w:t>
      </w:r>
      <w:r>
        <w:rPr>
          <w:rFonts w:ascii="Times New Roman" w:hAnsi="Times New Roman" w:cs="B Nazanin" w:hint="cs"/>
          <w:sz w:val="24"/>
          <w:szCs w:val="24"/>
          <w:rtl/>
        </w:rPr>
        <w:t>10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>
        <w:rPr>
          <w:rFonts w:ascii="Times New Roman" w:hAnsi="Times New Roman" w:cs="B Nazanin" w:hint="cs"/>
          <w:sz w:val="24"/>
          <w:szCs w:val="24"/>
          <w:rtl/>
        </w:rPr>
        <w:t>15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امتیاز تعلق می گیرد. در این خصوص تاییدیه معاونت تحقیقات و فناوری دانشگاه محل تحصیل و داشتن قرار</w:t>
      </w:r>
      <w:r>
        <w:rPr>
          <w:rFonts w:ascii="Times New Roman" w:hAnsi="Times New Roman" w:cs="B Nazanin" w:hint="cs"/>
          <w:sz w:val="24"/>
          <w:szCs w:val="24"/>
          <w:rtl/>
        </w:rPr>
        <w:t>داد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رسمی مکتوب با یک شرکت تولیدی لازم است.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  </w:t>
      </w: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>همکاری چند مرکزی و بین المللی: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در صورت وجود همکاری بین المللی و چند مرکزی به ترتیب </w:t>
      </w:r>
      <w:r>
        <w:rPr>
          <w:rFonts w:ascii="Times New Roman" w:hAnsi="Times New Roman" w:cs="B Nazanin" w:hint="cs"/>
          <w:sz w:val="24"/>
          <w:szCs w:val="24"/>
          <w:rtl/>
        </w:rPr>
        <w:t>10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>
        <w:rPr>
          <w:rFonts w:ascii="Times New Roman" w:hAnsi="Times New Roman" w:cs="B Nazanin" w:hint="cs"/>
          <w:sz w:val="24"/>
          <w:szCs w:val="24"/>
          <w:rtl/>
        </w:rPr>
        <w:t>5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امتیاز با تایید معاونت تحقیقات و فناوری دانشگاه محل تحصیل  تعلق می گیرد. 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  </w:t>
      </w: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>نمره پایان نامه: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پایان نامه با نمرات کسب شده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عالی/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20-19 امتیاز </w:t>
      </w:r>
      <w:r>
        <w:rPr>
          <w:rFonts w:ascii="Times New Roman" w:hAnsi="Times New Roman" w:cs="B Nazanin" w:hint="cs"/>
          <w:sz w:val="24"/>
          <w:szCs w:val="24"/>
          <w:rtl/>
        </w:rPr>
        <w:t>4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>، نمرات کسب شده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بسیار خوب/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19-17 امتیاز </w:t>
      </w:r>
      <w:r>
        <w:rPr>
          <w:rFonts w:ascii="Times New Roman" w:hAnsi="Times New Roman" w:cs="B Nazanin" w:hint="cs"/>
          <w:sz w:val="24"/>
          <w:szCs w:val="24"/>
          <w:rtl/>
        </w:rPr>
        <w:t>3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و نمرات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خوب/ 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پایین تر از این امتیاز </w:t>
      </w:r>
      <w:r>
        <w:rPr>
          <w:rFonts w:ascii="Times New Roman" w:hAnsi="Times New Roman" w:cs="B Nazanin" w:hint="cs"/>
          <w:sz w:val="24"/>
          <w:szCs w:val="24"/>
          <w:rtl/>
        </w:rPr>
        <w:t>2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را کسب خواهند کرد.</w:t>
      </w:r>
    </w:p>
    <w:p w:rsidR="007B23A5" w:rsidRPr="001A1F1D" w:rsidRDefault="007B23A5" w:rsidP="007B23A5">
      <w:pPr>
        <w:pStyle w:val="ListParagraph"/>
        <w:spacing w:line="276" w:lineRule="auto"/>
        <w:ind w:left="60"/>
        <w:jc w:val="both"/>
        <w:rPr>
          <w:rFonts w:ascii="Times New Roman" w:hAnsi="Times New Roman" w:cs="B Nazanin"/>
          <w:sz w:val="24"/>
          <w:szCs w:val="24"/>
          <w:rtl/>
        </w:rPr>
      </w:pPr>
      <w:r w:rsidRPr="001A1F1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پاسخگویی اجتماعی: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پایان نامه هایی منطبق با سیاست ها و ماموریت های دانشگاه و در راستای یکی از رئوس مرتبط با پاسخگویی اجتماعی پژوهش باشند پس از تایید معاونت تحقیقات و فناوری دانشگاه محل تحصیل  تا </w:t>
      </w:r>
      <w:r>
        <w:rPr>
          <w:rFonts w:ascii="Times New Roman" w:hAnsi="Times New Roman" w:cs="B Nazanin" w:hint="cs"/>
          <w:sz w:val="24"/>
          <w:szCs w:val="24"/>
          <w:rtl/>
        </w:rPr>
        <w:t>5</w:t>
      </w:r>
      <w:r w:rsidRPr="001A1F1D">
        <w:rPr>
          <w:rFonts w:ascii="Times New Roman" w:hAnsi="Times New Roman" w:cs="B Nazanin" w:hint="cs"/>
          <w:sz w:val="24"/>
          <w:szCs w:val="24"/>
          <w:rtl/>
        </w:rPr>
        <w:t xml:space="preserve"> نمره کسب خواهند کرد.</w:t>
      </w:r>
    </w:p>
    <w:p w:rsidR="00267623" w:rsidRPr="00AE7178" w:rsidRDefault="00267623" w:rsidP="007B23A5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sectPr w:rsidR="00267623" w:rsidRPr="00AE7178" w:rsidSect="001449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4E4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170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AC8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64"/>
    <w:rsid w:val="00022914"/>
    <w:rsid w:val="00055D9E"/>
    <w:rsid w:val="000D5162"/>
    <w:rsid w:val="000F0AD3"/>
    <w:rsid w:val="001038D7"/>
    <w:rsid w:val="00124A08"/>
    <w:rsid w:val="001413D2"/>
    <w:rsid w:val="00144956"/>
    <w:rsid w:val="00163A92"/>
    <w:rsid w:val="001B15D7"/>
    <w:rsid w:val="001E6B37"/>
    <w:rsid w:val="001E729F"/>
    <w:rsid w:val="00216585"/>
    <w:rsid w:val="00232577"/>
    <w:rsid w:val="00251D42"/>
    <w:rsid w:val="00267623"/>
    <w:rsid w:val="00346085"/>
    <w:rsid w:val="00350CDC"/>
    <w:rsid w:val="00360860"/>
    <w:rsid w:val="003C2AE9"/>
    <w:rsid w:val="003F6E26"/>
    <w:rsid w:val="00424374"/>
    <w:rsid w:val="00450A91"/>
    <w:rsid w:val="00450AA2"/>
    <w:rsid w:val="00457D1F"/>
    <w:rsid w:val="00466CCA"/>
    <w:rsid w:val="004D08EF"/>
    <w:rsid w:val="004D3F59"/>
    <w:rsid w:val="0055188B"/>
    <w:rsid w:val="006040DA"/>
    <w:rsid w:val="006213D0"/>
    <w:rsid w:val="006335C0"/>
    <w:rsid w:val="00673850"/>
    <w:rsid w:val="00677ECD"/>
    <w:rsid w:val="006916D0"/>
    <w:rsid w:val="006E48FC"/>
    <w:rsid w:val="00745C7E"/>
    <w:rsid w:val="00747249"/>
    <w:rsid w:val="0075453E"/>
    <w:rsid w:val="007B23A5"/>
    <w:rsid w:val="007C1065"/>
    <w:rsid w:val="007F2666"/>
    <w:rsid w:val="00812496"/>
    <w:rsid w:val="00813125"/>
    <w:rsid w:val="008905F8"/>
    <w:rsid w:val="0094072E"/>
    <w:rsid w:val="00952664"/>
    <w:rsid w:val="00995426"/>
    <w:rsid w:val="009A5B77"/>
    <w:rsid w:val="009C3B1E"/>
    <w:rsid w:val="009F2B2A"/>
    <w:rsid w:val="00A61505"/>
    <w:rsid w:val="00A733D1"/>
    <w:rsid w:val="00A8137E"/>
    <w:rsid w:val="00A91215"/>
    <w:rsid w:val="00AC4DE3"/>
    <w:rsid w:val="00AE7178"/>
    <w:rsid w:val="00AE75FD"/>
    <w:rsid w:val="00B004A4"/>
    <w:rsid w:val="00B04EC0"/>
    <w:rsid w:val="00B17BA6"/>
    <w:rsid w:val="00B616EF"/>
    <w:rsid w:val="00B70D73"/>
    <w:rsid w:val="00BB11E7"/>
    <w:rsid w:val="00BB2655"/>
    <w:rsid w:val="00BB3124"/>
    <w:rsid w:val="00BF7325"/>
    <w:rsid w:val="00C1007D"/>
    <w:rsid w:val="00CB49A1"/>
    <w:rsid w:val="00CE04D9"/>
    <w:rsid w:val="00D42B6B"/>
    <w:rsid w:val="00DD645F"/>
    <w:rsid w:val="00DE5BE8"/>
    <w:rsid w:val="00DF1BC1"/>
    <w:rsid w:val="00E61C2E"/>
    <w:rsid w:val="00EC324B"/>
    <w:rsid w:val="00F42D53"/>
    <w:rsid w:val="00F57943"/>
    <w:rsid w:val="00F64AE5"/>
    <w:rsid w:val="00F70406"/>
    <w:rsid w:val="00FA4B6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66B825-3DAF-436C-9666-28CF877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085"/>
    <w:pPr>
      <w:bidi/>
      <w:ind w:left="720"/>
      <w:contextualSpacing/>
    </w:pPr>
    <w:rPr>
      <w:kern w:val="2"/>
      <w:lang w:bidi="fa-I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fumsadmin</dc:creator>
  <cp:keywords/>
  <dc:description/>
  <cp:lastModifiedBy>fumsadmin</cp:lastModifiedBy>
  <cp:revision>4</cp:revision>
  <dcterms:created xsi:type="dcterms:W3CDTF">2024-12-07T07:11:00Z</dcterms:created>
  <dcterms:modified xsi:type="dcterms:W3CDTF">2025-01-13T11:53:00Z</dcterms:modified>
</cp:coreProperties>
</file>